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0994C" w14:textId="47FF2CE8" w:rsidR="00E47A7C" w:rsidRPr="00E47A7C" w:rsidRDefault="00E47A7C" w:rsidP="00E47A7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93A372A" wp14:editId="096320A0">
            <wp:extent cx="3578170" cy="12261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Newberg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596" cy="12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403481">
        <w:rPr>
          <w:sz w:val="52"/>
          <w:szCs w:val="52"/>
        </w:rPr>
        <w:t xml:space="preserve">November </w:t>
      </w:r>
      <w:r w:rsidR="00E37041">
        <w:rPr>
          <w:sz w:val="52"/>
          <w:szCs w:val="52"/>
        </w:rPr>
        <w:t>5</w:t>
      </w:r>
      <w:r w:rsidRPr="00403481">
        <w:rPr>
          <w:sz w:val="52"/>
          <w:szCs w:val="52"/>
        </w:rPr>
        <w:t>, 202</w:t>
      </w:r>
      <w:r w:rsidR="00E37041">
        <w:rPr>
          <w:sz w:val="52"/>
          <w:szCs w:val="52"/>
        </w:rPr>
        <w:t>4</w:t>
      </w:r>
      <w:r w:rsidRPr="00403481">
        <w:rPr>
          <w:sz w:val="52"/>
          <w:szCs w:val="52"/>
        </w:rPr>
        <w:t xml:space="preserve"> Elections Calendar</w:t>
      </w:r>
    </w:p>
    <w:tbl>
      <w:tblPr>
        <w:tblStyle w:val="GridTable2-Accent1"/>
        <w:tblpPr w:leftFromText="180" w:rightFromText="180" w:vertAnchor="text" w:horzAnchor="margin" w:tblpY="648"/>
        <w:tblW w:w="10379" w:type="dxa"/>
        <w:tblLook w:val="04A0" w:firstRow="1" w:lastRow="0" w:firstColumn="1" w:lastColumn="0" w:noHBand="0" w:noVBand="1"/>
      </w:tblPr>
      <w:tblGrid>
        <w:gridCol w:w="6480"/>
        <w:gridCol w:w="3899"/>
      </w:tblGrid>
      <w:tr w:rsidR="00403481" w14:paraId="13199D9A" w14:textId="77777777" w:rsidTr="002E4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3F5C3C3" w14:textId="77777777" w:rsidR="00403481" w:rsidRDefault="00403481" w:rsidP="00403481">
            <w:pPr>
              <w:jc w:val="center"/>
            </w:pPr>
          </w:p>
        </w:tc>
        <w:tc>
          <w:tcPr>
            <w:tcW w:w="3899" w:type="dxa"/>
          </w:tcPr>
          <w:p w14:paraId="1663F0CD" w14:textId="77777777" w:rsidR="00403481" w:rsidRDefault="00403481" w:rsidP="00403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3481" w14:paraId="6D5B03CE" w14:textId="77777777" w:rsidTr="002E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8BFC81A" w14:textId="17087CE1" w:rsidR="00403481" w:rsidRPr="00403481" w:rsidRDefault="00403481" w:rsidP="00403481">
            <w:pPr>
              <w:rPr>
                <w:b w:val="0"/>
                <w:sz w:val="44"/>
                <w:szCs w:val="44"/>
              </w:rPr>
            </w:pPr>
          </w:p>
        </w:tc>
        <w:tc>
          <w:tcPr>
            <w:tcW w:w="3899" w:type="dxa"/>
          </w:tcPr>
          <w:p w14:paraId="506C7F43" w14:textId="05974396" w:rsidR="00403481" w:rsidRPr="00403481" w:rsidRDefault="00403481" w:rsidP="00403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  <w:tr w:rsidR="00403481" w14:paraId="1513163F" w14:textId="77777777" w:rsidTr="002E460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57ADE734" w14:textId="77777777" w:rsidR="00403481" w:rsidRPr="00403481" w:rsidRDefault="00403481" w:rsidP="00403481">
            <w:pPr>
              <w:rPr>
                <w:b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 xml:space="preserve">First date to file as a candidate </w:t>
            </w:r>
          </w:p>
        </w:tc>
        <w:tc>
          <w:tcPr>
            <w:tcW w:w="3899" w:type="dxa"/>
          </w:tcPr>
          <w:p w14:paraId="458B88FC" w14:textId="3376AA6C" w:rsidR="009014B0" w:rsidRPr="00E37041" w:rsidRDefault="009014B0" w:rsidP="00E37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June </w:t>
            </w:r>
            <w:r w:rsidR="00306CAD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, 202</w:t>
            </w:r>
            <w:r w:rsidR="00E37041">
              <w:rPr>
                <w:sz w:val="44"/>
                <w:szCs w:val="44"/>
              </w:rPr>
              <w:t>4</w:t>
            </w:r>
          </w:p>
        </w:tc>
      </w:tr>
      <w:tr w:rsidR="00403481" w14:paraId="166D2C29" w14:textId="77777777" w:rsidTr="002E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25F4A16B" w14:textId="77777777" w:rsidR="002E460E" w:rsidRDefault="00403481" w:rsidP="00403481">
            <w:pPr>
              <w:rPr>
                <w:bCs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 xml:space="preserve">Last date to complete paperwork </w:t>
            </w:r>
          </w:p>
          <w:p w14:paraId="18493B8B" w14:textId="2E7C05D5" w:rsidR="00403481" w:rsidRPr="00403481" w:rsidRDefault="002E460E" w:rsidP="002E460E">
            <w:pPr>
              <w:rPr>
                <w:b w:val="0"/>
                <w:sz w:val="44"/>
                <w:szCs w:val="44"/>
              </w:rPr>
            </w:pPr>
            <w:r w:rsidRPr="002E460E">
              <w:rPr>
                <w:b w:val="0"/>
                <w:bCs w:val="0"/>
                <w:sz w:val="44"/>
                <w:szCs w:val="44"/>
              </w:rPr>
              <w:t>as</w:t>
            </w:r>
            <w:r>
              <w:rPr>
                <w:b w:val="0"/>
                <w:bCs w:val="0"/>
                <w:sz w:val="44"/>
                <w:szCs w:val="44"/>
              </w:rPr>
              <w:t xml:space="preserve"> </w:t>
            </w:r>
            <w:r w:rsidR="00403481" w:rsidRPr="00403481">
              <w:rPr>
                <w:b w:val="0"/>
                <w:sz w:val="44"/>
                <w:szCs w:val="44"/>
              </w:rPr>
              <w:t xml:space="preserve">a candidate </w:t>
            </w:r>
          </w:p>
        </w:tc>
        <w:tc>
          <w:tcPr>
            <w:tcW w:w="3899" w:type="dxa"/>
          </w:tcPr>
          <w:p w14:paraId="0E263836" w14:textId="6A72D6C4" w:rsidR="00403481" w:rsidRDefault="009014B0" w:rsidP="00403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August 1</w:t>
            </w:r>
            <w:r w:rsidR="00E37041"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>, 202</w:t>
            </w:r>
            <w:r w:rsidR="00E37041">
              <w:rPr>
                <w:sz w:val="44"/>
                <w:szCs w:val="44"/>
              </w:rPr>
              <w:t>4</w:t>
            </w:r>
          </w:p>
          <w:p w14:paraId="4C7DF001" w14:textId="6F9A73C3" w:rsidR="009014B0" w:rsidRPr="00403481" w:rsidRDefault="009014B0" w:rsidP="00403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t>Reference NMC 2.05.060 A</w:t>
            </w:r>
          </w:p>
        </w:tc>
      </w:tr>
      <w:tr w:rsidR="00403481" w14:paraId="0CBAE1BF" w14:textId="77777777" w:rsidTr="002E460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543D38B" w14:textId="77777777" w:rsidR="00403481" w:rsidRPr="00403481" w:rsidRDefault="00403481" w:rsidP="00403481">
            <w:pPr>
              <w:rPr>
                <w:b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>Deadline to withdraw candidacy</w:t>
            </w:r>
          </w:p>
        </w:tc>
        <w:tc>
          <w:tcPr>
            <w:tcW w:w="3899" w:type="dxa"/>
          </w:tcPr>
          <w:p w14:paraId="4617739B" w14:textId="6790FCCD" w:rsidR="009014B0" w:rsidRPr="00403481" w:rsidRDefault="00E37041" w:rsidP="00E37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August 30, 2024</w:t>
            </w:r>
          </w:p>
        </w:tc>
      </w:tr>
      <w:tr w:rsidR="00403481" w14:paraId="1B96C543" w14:textId="77777777" w:rsidTr="002E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78730718" w14:textId="77777777" w:rsidR="00403481" w:rsidRPr="00403481" w:rsidRDefault="00403481" w:rsidP="00403481">
            <w:pPr>
              <w:rPr>
                <w:b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>Deadline to submit statement to County for voter’s pamphlet</w:t>
            </w:r>
          </w:p>
        </w:tc>
        <w:tc>
          <w:tcPr>
            <w:tcW w:w="3899" w:type="dxa"/>
          </w:tcPr>
          <w:p w14:paraId="6FE41216" w14:textId="5700E5D6" w:rsidR="009014B0" w:rsidRPr="00403481" w:rsidRDefault="009014B0" w:rsidP="00E3704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September </w:t>
            </w:r>
            <w:r w:rsidR="00E37041">
              <w:rPr>
                <w:sz w:val="44"/>
                <w:szCs w:val="44"/>
              </w:rPr>
              <w:t>9, 2024</w:t>
            </w:r>
          </w:p>
        </w:tc>
      </w:tr>
      <w:tr w:rsidR="00403481" w14:paraId="1F9416A6" w14:textId="77777777" w:rsidTr="002E460E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21A6B25" w14:textId="77777777" w:rsidR="00403481" w:rsidRPr="00403481" w:rsidRDefault="00403481" w:rsidP="00403481">
            <w:pPr>
              <w:rPr>
                <w:b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>Last date to register to vote</w:t>
            </w:r>
          </w:p>
        </w:tc>
        <w:tc>
          <w:tcPr>
            <w:tcW w:w="3899" w:type="dxa"/>
          </w:tcPr>
          <w:p w14:paraId="4A8D08B6" w14:textId="6C643C85" w:rsidR="009014B0" w:rsidRPr="00403481" w:rsidRDefault="009014B0" w:rsidP="00E37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October 1</w:t>
            </w:r>
            <w:r w:rsidR="00E37041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, 202</w:t>
            </w:r>
            <w:r w:rsidR="00E37041">
              <w:rPr>
                <w:sz w:val="44"/>
                <w:szCs w:val="44"/>
              </w:rPr>
              <w:t>4</w:t>
            </w:r>
          </w:p>
        </w:tc>
      </w:tr>
      <w:tr w:rsidR="00403481" w14:paraId="6A162F8F" w14:textId="77777777" w:rsidTr="002E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F359156" w14:textId="60110989" w:rsidR="00403481" w:rsidRPr="00403481" w:rsidRDefault="009014B0" w:rsidP="00403481">
            <w:pPr>
              <w:rPr>
                <w:b w:val="0"/>
                <w:sz w:val="44"/>
                <w:szCs w:val="44"/>
              </w:rPr>
            </w:pPr>
            <w:r w:rsidRPr="00403481">
              <w:rPr>
                <w:b w:val="0"/>
                <w:sz w:val="44"/>
                <w:szCs w:val="44"/>
              </w:rPr>
              <w:t>Election Day</w:t>
            </w:r>
          </w:p>
        </w:tc>
        <w:tc>
          <w:tcPr>
            <w:tcW w:w="3899" w:type="dxa"/>
          </w:tcPr>
          <w:p w14:paraId="1515381B" w14:textId="36482AA3" w:rsidR="009014B0" w:rsidRPr="00403481" w:rsidRDefault="009014B0" w:rsidP="00E37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November </w:t>
            </w:r>
            <w:r w:rsidR="00E37041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, 202</w:t>
            </w:r>
            <w:r w:rsidR="00E37041">
              <w:rPr>
                <w:sz w:val="44"/>
                <w:szCs w:val="44"/>
              </w:rPr>
              <w:t>4</w:t>
            </w:r>
          </w:p>
        </w:tc>
      </w:tr>
    </w:tbl>
    <w:p w14:paraId="68EF23B8" w14:textId="4020D780" w:rsidR="00E47A7C" w:rsidRDefault="00E47A7C" w:rsidP="00E47A7C">
      <w:pPr>
        <w:jc w:val="center"/>
        <w:rPr>
          <w:sz w:val="52"/>
          <w:szCs w:val="52"/>
        </w:rPr>
      </w:pPr>
      <w:r w:rsidRPr="00403481">
        <w:rPr>
          <w:sz w:val="52"/>
          <w:szCs w:val="52"/>
        </w:rPr>
        <w:t xml:space="preserve">Districts </w:t>
      </w:r>
      <w:r w:rsidR="00E37041">
        <w:rPr>
          <w:sz w:val="52"/>
          <w:szCs w:val="52"/>
        </w:rPr>
        <w:t>1</w:t>
      </w:r>
      <w:r w:rsidRPr="00403481">
        <w:rPr>
          <w:sz w:val="52"/>
          <w:szCs w:val="52"/>
        </w:rPr>
        <w:t xml:space="preserve">, </w:t>
      </w:r>
      <w:r w:rsidR="00E37041">
        <w:rPr>
          <w:sz w:val="52"/>
          <w:szCs w:val="52"/>
        </w:rPr>
        <w:t>3</w:t>
      </w:r>
      <w:r w:rsidRPr="00403481">
        <w:rPr>
          <w:sz w:val="52"/>
          <w:szCs w:val="52"/>
        </w:rPr>
        <w:t xml:space="preserve">, and </w:t>
      </w:r>
      <w:r w:rsidR="00E37041">
        <w:rPr>
          <w:sz w:val="52"/>
          <w:szCs w:val="52"/>
        </w:rPr>
        <w:t>5</w:t>
      </w:r>
    </w:p>
    <w:p w14:paraId="4698E3A9" w14:textId="7262A9B3" w:rsidR="009014B0" w:rsidRPr="009014B0" w:rsidRDefault="009014B0" w:rsidP="009014B0">
      <w:pPr>
        <w:rPr>
          <w:sz w:val="52"/>
          <w:szCs w:val="52"/>
        </w:rPr>
      </w:pPr>
    </w:p>
    <w:p w14:paraId="1560B345" w14:textId="39CA1511" w:rsidR="009014B0" w:rsidRPr="009014B0" w:rsidRDefault="009014B0" w:rsidP="009014B0">
      <w:pPr>
        <w:rPr>
          <w:sz w:val="52"/>
          <w:szCs w:val="52"/>
        </w:rPr>
      </w:pPr>
    </w:p>
    <w:p w14:paraId="1896ED18" w14:textId="711262DE" w:rsidR="009014B0" w:rsidRPr="009014B0" w:rsidRDefault="009014B0" w:rsidP="009014B0">
      <w:pPr>
        <w:rPr>
          <w:sz w:val="52"/>
          <w:szCs w:val="52"/>
        </w:rPr>
      </w:pPr>
    </w:p>
    <w:p w14:paraId="6967E4D8" w14:textId="51C31898" w:rsidR="009014B0" w:rsidRPr="009014B0" w:rsidRDefault="009014B0" w:rsidP="009014B0">
      <w:pPr>
        <w:rPr>
          <w:sz w:val="52"/>
          <w:szCs w:val="52"/>
        </w:rPr>
      </w:pPr>
    </w:p>
    <w:p w14:paraId="44936F29" w14:textId="77777777" w:rsidR="009014B0" w:rsidRPr="009014B0" w:rsidRDefault="009014B0" w:rsidP="009014B0">
      <w:pPr>
        <w:rPr>
          <w:sz w:val="52"/>
          <w:szCs w:val="52"/>
        </w:rPr>
      </w:pPr>
    </w:p>
    <w:sectPr w:rsidR="009014B0" w:rsidRPr="009014B0" w:rsidSect="00E47A7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CDC7E" w14:textId="77777777" w:rsidR="00403481" w:rsidRDefault="00403481" w:rsidP="00403481">
      <w:pPr>
        <w:spacing w:after="0" w:line="240" w:lineRule="auto"/>
      </w:pPr>
      <w:r>
        <w:separator/>
      </w:r>
    </w:p>
  </w:endnote>
  <w:endnote w:type="continuationSeparator" w:id="0">
    <w:p w14:paraId="50E740EB" w14:textId="77777777" w:rsidR="00403481" w:rsidRDefault="00403481" w:rsidP="0040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97037" w14:textId="3DCCF32D" w:rsidR="00403481" w:rsidRPr="009014B0" w:rsidRDefault="00306CAD" w:rsidP="009014B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E460E">
      <w:rPr>
        <w:noProof/>
      </w:rPr>
      <w:t>G:\Common\Recorder\Elections\2022 Elections\2022 Newberg Elections Calendar.docx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74FD9" w14:textId="77777777" w:rsidR="00403481" w:rsidRDefault="00403481" w:rsidP="00403481">
      <w:pPr>
        <w:spacing w:after="0" w:line="240" w:lineRule="auto"/>
      </w:pPr>
      <w:r>
        <w:separator/>
      </w:r>
    </w:p>
  </w:footnote>
  <w:footnote w:type="continuationSeparator" w:id="0">
    <w:p w14:paraId="2DE19582" w14:textId="77777777" w:rsidR="00403481" w:rsidRDefault="00403481" w:rsidP="0040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6BCB1" w14:textId="617F5954" w:rsidR="00F44C6B" w:rsidRDefault="00F44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C1831B" w14:textId="6D92DE01" w:rsidR="00F44C6B" w:rsidRDefault="00F44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CB238" w14:textId="01422483" w:rsidR="00F44C6B" w:rsidRDefault="00F44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D90080"/>
    <w:multiLevelType w:val="hybridMultilevel"/>
    <w:tmpl w:val="3E1C0DD4"/>
    <w:lvl w:ilvl="0" w:tplc="858A65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2680B"/>
    <w:multiLevelType w:val="hybridMultilevel"/>
    <w:tmpl w:val="D368F6AA"/>
    <w:lvl w:ilvl="0" w:tplc="71427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576924">
    <w:abstractNumId w:val="0"/>
  </w:num>
  <w:num w:numId="2" w16cid:durableId="80243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7C"/>
    <w:rsid w:val="00206674"/>
    <w:rsid w:val="002E460E"/>
    <w:rsid w:val="00306CAD"/>
    <w:rsid w:val="00403481"/>
    <w:rsid w:val="004829D9"/>
    <w:rsid w:val="006300BF"/>
    <w:rsid w:val="007B59AE"/>
    <w:rsid w:val="009014B0"/>
    <w:rsid w:val="009B4CA4"/>
    <w:rsid w:val="00E37041"/>
    <w:rsid w:val="00E47A7C"/>
    <w:rsid w:val="00E70343"/>
    <w:rsid w:val="00F44C6B"/>
    <w:rsid w:val="00F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8F149A"/>
  <w15:chartTrackingRefBased/>
  <w15:docId w15:val="{1CCB3609-CFEB-47DA-A21F-061DEEE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E47A7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E47A7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81"/>
  </w:style>
  <w:style w:type="paragraph" w:styleId="Footer">
    <w:name w:val="footer"/>
    <w:basedOn w:val="Normal"/>
    <w:link w:val="FooterChar"/>
    <w:uiPriority w:val="99"/>
    <w:unhideWhenUsed/>
    <w:rsid w:val="0040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81"/>
  </w:style>
  <w:style w:type="paragraph" w:styleId="BalloonText">
    <w:name w:val="Balloon Text"/>
    <w:basedOn w:val="Normal"/>
    <w:link w:val="BalloonTextChar"/>
    <w:uiPriority w:val="99"/>
    <w:semiHidden/>
    <w:unhideWhenUsed/>
    <w:rsid w:val="00E7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ityofNewbergColor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Ryan</dc:creator>
  <cp:keywords/>
  <dc:description/>
  <cp:lastModifiedBy>Rachel Thomas</cp:lastModifiedBy>
  <cp:revision>3</cp:revision>
  <cp:lastPrinted>2022-03-05T21:38:00Z</cp:lastPrinted>
  <dcterms:created xsi:type="dcterms:W3CDTF">2024-04-10T22:09:00Z</dcterms:created>
  <dcterms:modified xsi:type="dcterms:W3CDTF">2024-04-10T23:39:00Z</dcterms:modified>
</cp:coreProperties>
</file>